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18FDE" w14:textId="3CD76066" w:rsidR="00AE3AB2" w:rsidRPr="008D4FC8" w:rsidRDefault="00AE3AB2" w:rsidP="00855908">
      <w:pPr>
        <w:spacing w:after="0"/>
        <w:jc w:val="center"/>
        <w:rPr>
          <w:rFonts w:ascii="Arial" w:hAnsi="Arial" w:cs="Arial"/>
          <w:b/>
          <w:bCs/>
          <w:color w:val="5C5F92"/>
          <w:sz w:val="28"/>
          <w:szCs w:val="28"/>
        </w:rPr>
      </w:pPr>
      <w:r w:rsidRPr="008D4FC8">
        <w:rPr>
          <w:rFonts w:ascii="Arial" w:hAnsi="Arial" w:cs="Arial"/>
          <w:b/>
          <w:bCs/>
          <w:color w:val="5C5F92"/>
          <w:sz w:val="28"/>
          <w:szCs w:val="28"/>
        </w:rPr>
        <w:t>CENTRE AERE PRINTEMPS 2025</w:t>
      </w:r>
    </w:p>
    <w:p w14:paraId="4968C1E7" w14:textId="366B79D2" w:rsidR="00AE3AB2" w:rsidRPr="001527BD" w:rsidRDefault="00AE3AB2" w:rsidP="00AE3AB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Planning activités Elémentaires</w:t>
      </w:r>
    </w:p>
    <w:p w14:paraId="50CD213D" w14:textId="62EA514C" w:rsidR="00AE3AB2" w:rsidRPr="001527BD" w:rsidRDefault="00AE3AB2" w:rsidP="00AE3AB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Semaine du 7 au 11 avril 2025</w:t>
      </w:r>
    </w:p>
    <w:p w14:paraId="7D35F8F1" w14:textId="2CEC13E8" w:rsidR="006F6CF9" w:rsidRPr="006F6CF9" w:rsidRDefault="006C72E5" w:rsidP="006F6CF9">
      <w:pPr>
        <w:spacing w:after="0"/>
        <w:jc w:val="center"/>
        <w:rPr>
          <w:rFonts w:ascii="Arial" w:hAnsi="Arial" w:cs="Arial"/>
          <w:b/>
          <w:bCs/>
          <w:color w:val="C92592"/>
          <w:sz w:val="28"/>
          <w:szCs w:val="28"/>
        </w:rPr>
      </w:pPr>
      <w:r w:rsidRPr="006F6CF9">
        <w:rPr>
          <w:rFonts w:ascii="Arial" w:hAnsi="Arial" w:cs="Arial"/>
          <w:b/>
          <w:bCs/>
          <w:color w:val="C92592"/>
          <w:sz w:val="28"/>
          <w:szCs w:val="28"/>
        </w:rPr>
        <w:t>LA COMEDIE DES ARTS</w:t>
      </w:r>
    </w:p>
    <w:p w14:paraId="044AA70A" w14:textId="1A9C1E74" w:rsidR="00855908" w:rsidRPr="006C72E5" w:rsidRDefault="006F6CF9" w:rsidP="001B4EAA">
      <w:pPr>
        <w:spacing w:after="0"/>
        <w:jc w:val="center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 wp14:anchorId="72490701" wp14:editId="68B247A1">
            <wp:extent cx="1790700" cy="1004051"/>
            <wp:effectExtent l="0" t="0" r="0" b="5715"/>
            <wp:docPr id="332228987" name="Image 1" descr="Images de Comedi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Comedi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38" cy="10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908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               </w:t>
      </w:r>
      <w:r w:rsidR="00E24DF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 </w:t>
      </w:r>
      <w:r w:rsidR="00855908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  </w:t>
      </w:r>
      <w:r w:rsidR="00E24DF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2783"/>
        <w:gridCol w:w="2778"/>
        <w:gridCol w:w="2795"/>
        <w:gridCol w:w="2793"/>
        <w:gridCol w:w="2729"/>
      </w:tblGrid>
      <w:tr w:rsidR="006C72E5" w14:paraId="0A2BB281" w14:textId="0E40850C" w:rsidTr="006C72E5">
        <w:tc>
          <w:tcPr>
            <w:tcW w:w="1526" w:type="dxa"/>
          </w:tcPr>
          <w:p w14:paraId="3DE2DC8E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D99594" w:themeFill="accent2" w:themeFillTint="99"/>
          </w:tcPr>
          <w:p w14:paraId="4334178A" w14:textId="399B452E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Lundi 7/04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4077EED0" w14:textId="28EAC273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Mardi 8/04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541167B2" w14:textId="1DF8778E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Mercredi 9/04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3AC3F21A" w14:textId="61F58186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Jeudi 10/04</w:t>
            </w:r>
          </w:p>
        </w:tc>
        <w:tc>
          <w:tcPr>
            <w:tcW w:w="2748" w:type="dxa"/>
            <w:shd w:val="clear" w:color="auto" w:fill="D99594" w:themeFill="accent2" w:themeFillTint="99"/>
          </w:tcPr>
          <w:p w14:paraId="5C3CD64E" w14:textId="6DA444A3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Vendredi 11/04</w:t>
            </w:r>
          </w:p>
        </w:tc>
      </w:tr>
      <w:tr w:rsidR="006C72E5" w14:paraId="6587335F" w14:textId="24F649FA" w:rsidTr="006C72E5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6058ABC5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42A90F1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7667E4E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6B32097" w14:textId="1492A7C4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Matin</w:t>
            </w:r>
          </w:p>
          <w:p w14:paraId="496BB749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14:paraId="19A72A85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653E5D4" w14:textId="4BA4D6BF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Déco Clip</w:t>
            </w:r>
          </w:p>
          <w:p w14:paraId="35722EC9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DA67191" w14:textId="71387EF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Sport en fête</w:t>
            </w:r>
          </w:p>
          <w:p w14:paraId="6610D9A8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4633CBE" w14:textId="2051655D" w:rsidR="00AE3AB2" w:rsidRDefault="00AE3AB2" w:rsidP="001B4E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AAE30E" wp14:editId="16EB91B8">
                  <wp:extent cx="972696" cy="542925"/>
                  <wp:effectExtent l="0" t="0" r="0" b="0"/>
                  <wp:docPr id="5" name="Image 4" descr="Décors pour shooting photo et tournage près de Paris - Easy Spa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ACA959-02A6-C0CD-2852-FA17BEDA0B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Décors pour shooting photo et tournage près de Paris - Easy Spaces">
                            <a:extLst>
                              <a:ext uri="{FF2B5EF4-FFF2-40B4-BE49-F238E27FC236}">
                                <a16:creationId xmlns:a16="http://schemas.microsoft.com/office/drawing/2014/main" id="{11ACA959-02A6-C0CD-2852-FA17BEDA0B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75" cy="54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E539D9B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DA8CEB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Jouons la comédie</w:t>
            </w:r>
          </w:p>
          <w:p w14:paraId="0A052DCD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F03B0A6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Art des rues</w:t>
            </w:r>
          </w:p>
          <w:p w14:paraId="2E1E1AF8" w14:textId="5F714EAE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E454D0" wp14:editId="21189E2B">
                  <wp:extent cx="899335" cy="628650"/>
                  <wp:effectExtent l="0" t="0" r="0" b="0"/>
                  <wp:docPr id="6" name="Image 5" descr="Street Art au sol - GRAFFEUR PAR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13C869-5207-0952-42A5-58E53B55E2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Street Art au sol - GRAFFEUR PARIS">
                            <a:extLst>
                              <a:ext uri="{FF2B5EF4-FFF2-40B4-BE49-F238E27FC236}">
                                <a16:creationId xmlns:a16="http://schemas.microsoft.com/office/drawing/2014/main" id="{FE13C869-5207-0952-42A5-58E53B55E2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34" cy="63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35A914E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73AB8A8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B3EAF0E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Le meilleur </w:t>
            </w:r>
          </w:p>
          <w:p w14:paraId="7DA87B99" w14:textId="7AAB59B9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Oscar</w:t>
            </w:r>
          </w:p>
          <w:p w14:paraId="53FD5CAE" w14:textId="4786CB20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2B557B" wp14:editId="211696FE">
                  <wp:extent cx="1147819" cy="763905"/>
                  <wp:effectExtent l="0" t="0" r="0" b="0"/>
                  <wp:docPr id="9" name="Image 8" descr="Quel film mérite l'Oscar? | La Pres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C01CE8-20C3-611A-04F6-BB2662D5B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 descr="Quel film mérite l'Oscar? | La Presse">
                            <a:extLst>
                              <a:ext uri="{FF2B5EF4-FFF2-40B4-BE49-F238E27FC236}">
                                <a16:creationId xmlns:a16="http://schemas.microsoft.com/office/drawing/2014/main" id="{AEC01CE8-20C3-611A-04F6-BB2662D5B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35" cy="76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</w:t>
            </w:r>
          </w:p>
        </w:tc>
        <w:tc>
          <w:tcPr>
            <w:tcW w:w="2835" w:type="dxa"/>
            <w:vMerge w:val="restart"/>
          </w:tcPr>
          <w:p w14:paraId="3C1A49C9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B33464E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8F44A44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Tourne</w:t>
            </w:r>
          </w:p>
          <w:p w14:paraId="5978573C" w14:textId="358201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Ton Clip</w:t>
            </w:r>
          </w:p>
          <w:p w14:paraId="587593C5" w14:textId="77777777" w:rsidR="00AE3AB2" w:rsidRDefault="00AE3AB2" w:rsidP="00AE3AB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CD0088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696463" wp14:editId="3F823749">
                  <wp:extent cx="1109657" cy="1276350"/>
                  <wp:effectExtent l="0" t="0" r="0" b="0"/>
                  <wp:docPr id="11" name="Image 10" descr="Ciak Images – Browse 623 Stock Photos, Vectors, and Video | Adobe 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A99675-5C7B-42CD-DA07-7E12F69F43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 descr="Ciak Images – Browse 623 Stock Photos, Vectors, and Video | Adobe Stock">
                            <a:extLst>
                              <a:ext uri="{FF2B5EF4-FFF2-40B4-BE49-F238E27FC236}">
                                <a16:creationId xmlns:a16="http://schemas.microsoft.com/office/drawing/2014/main" id="{F5A99675-5C7B-42CD-DA07-7E12F69F43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03" cy="127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681DC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519F886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Tourne ton Clip</w:t>
            </w:r>
          </w:p>
          <w:p w14:paraId="3CA366E1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Suite et fin</w:t>
            </w:r>
          </w:p>
          <w:p w14:paraId="3BB70E17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9D96F14" w14:textId="7BC6C0DF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E22632" wp14:editId="3EDCAD37">
                  <wp:extent cx="619125" cy="457811"/>
                  <wp:effectExtent l="0" t="0" r="0" b="0"/>
                  <wp:docPr id="16" name="Image 15" descr="The Artists du Gers !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78CE21-A341-CDEF-758E-75A46B5BF5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 descr="The Artists du Gers !">
                            <a:extLst>
                              <a:ext uri="{FF2B5EF4-FFF2-40B4-BE49-F238E27FC236}">
                                <a16:creationId xmlns:a16="http://schemas.microsoft.com/office/drawing/2014/main" id="{D578CE21-A341-CDEF-758E-75A46B5BF5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69" cy="46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4834A4C0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2E00709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60CE6F4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Making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of…</w:t>
            </w:r>
          </w:p>
          <w:p w14:paraId="4ED1F9FB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780B4EB" w14:textId="043C6E59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620521" wp14:editId="7C5CEE0B">
                  <wp:extent cx="1381125" cy="956671"/>
                  <wp:effectExtent l="0" t="0" r="0" b="0"/>
                  <wp:docPr id="12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4DD8C3-8FA4-2B7C-59AC-41CF8D4CA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AC4DD8C3-8FA4-2B7C-59AC-41CF8D4CA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76" cy="96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5" w14:paraId="7AC015DD" w14:textId="3FA95E95" w:rsidTr="006C72E5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018115C1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E96C86E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C853E45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9335842" w14:textId="77777777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Après</w:t>
            </w:r>
          </w:p>
          <w:p w14:paraId="0ECAACF0" w14:textId="2B51244C" w:rsidR="00AE3AB2" w:rsidRP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2835" w:type="dxa"/>
          </w:tcPr>
          <w:p w14:paraId="339BBD19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5285F7D" w14:textId="3BAF5AB2" w:rsidR="00AE3AB2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Déco Clip</w:t>
            </w:r>
          </w:p>
          <w:p w14:paraId="4F8512C4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2E04B4B" w14:textId="5B7DCEB7" w:rsidR="006C72E5" w:rsidRDefault="006C72E5" w:rsidP="006C72E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Jeux collectifs des Arts en Fête</w:t>
            </w:r>
          </w:p>
          <w:p w14:paraId="10593C78" w14:textId="45FB3ECC" w:rsidR="00AE3AB2" w:rsidRDefault="006C72E5" w:rsidP="00E7511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A45EA1" wp14:editId="20538331">
                  <wp:extent cx="619125" cy="619125"/>
                  <wp:effectExtent l="0" t="0" r="9525" b="9525"/>
                  <wp:docPr id="1" name="Image 1" descr="Art Festival Logo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 Festival Logo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1B81AAA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5A88E66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La fureur de </w:t>
            </w:r>
          </w:p>
          <w:p w14:paraId="23CBA3DC" w14:textId="54EFAAF4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l’Après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>-Midi</w:t>
            </w:r>
          </w:p>
          <w:p w14:paraId="712FE036" w14:textId="77777777" w:rsidR="006C72E5" w:rsidRDefault="006C72E5" w:rsidP="006C72E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A7193CC" w14:textId="2C871834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B84666" wp14:editId="684C837D">
                  <wp:extent cx="849901" cy="942975"/>
                  <wp:effectExtent l="0" t="0" r="0" b="0"/>
                  <wp:docPr id="7" name="Image 6" descr="Points d'interrogation illustration stock. Illustration du grand - 30072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3BF215-2741-D1E6-2ABB-258A34DEA6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Points d'interrogation illustration stock. Illustration du grand - 30072210">
                            <a:extLst>
                              <a:ext uri="{FF2B5EF4-FFF2-40B4-BE49-F238E27FC236}">
                                <a16:creationId xmlns:a16="http://schemas.microsoft.com/office/drawing/2014/main" id="{473BF215-2741-D1E6-2ABB-258A34DEA6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26" cy="95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3CDA10B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AD36B46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Art Culinaire</w:t>
            </w:r>
          </w:p>
          <w:p w14:paraId="55ECA46F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La tablette</w:t>
            </w:r>
          </w:p>
          <w:p w14:paraId="023FC88A" w14:textId="614290BB" w:rsidR="006C72E5" w:rsidRDefault="006C72E5" w:rsidP="00E7511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« 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Franvi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> »</w:t>
            </w:r>
            <w:r>
              <w:rPr>
                <w:noProof/>
              </w:rPr>
              <w:drawing>
                <wp:inline distT="0" distB="0" distL="0" distR="0" wp14:anchorId="21753F88" wp14:editId="26FD617D">
                  <wp:extent cx="923925" cy="923925"/>
                  <wp:effectExtent l="0" t="0" r="9525" b="9525"/>
                  <wp:docPr id="10" name="Image 9" descr="Concept De Pâtisserie De Cuisine Avec Chapeau De Chefs. Illustration  Aquarelle Dessinée À La Main Isolée Sur Fond Blanc Banque D'Images et  Photos Libres De Droits. Image 1602860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B44202-98C7-13EB-BC44-280F360829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 descr="Concept De Pâtisserie De Cuisine Avec Chapeau De Chefs. Illustration  Aquarelle Dessinée À La Main Isolée Sur Fond Blanc Banque D'Images et  Photos Libres De Droits. Image 160286014">
                            <a:extLst>
                              <a:ext uri="{FF2B5EF4-FFF2-40B4-BE49-F238E27FC236}">
                                <a16:creationId xmlns:a16="http://schemas.microsoft.com/office/drawing/2014/main" id="{B0B44202-98C7-13EB-BC44-280F360829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</w:tcPr>
          <w:p w14:paraId="63FCF7EC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748" w:type="dxa"/>
          </w:tcPr>
          <w:p w14:paraId="6BA6E5A7" w14:textId="77777777" w:rsidR="00AE3AB2" w:rsidRDefault="00AE3AB2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B688110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1AF527C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Laser Game</w:t>
            </w:r>
          </w:p>
          <w:p w14:paraId="03CBE583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Géant</w:t>
            </w:r>
          </w:p>
          <w:p w14:paraId="20CD8943" w14:textId="77777777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9E5158" w14:textId="2C6534DB" w:rsidR="006C72E5" w:rsidRDefault="006C72E5" w:rsidP="00AE3AB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A97CE4" wp14:editId="34807D44">
                  <wp:extent cx="1019175" cy="677437"/>
                  <wp:effectExtent l="0" t="0" r="0" b="8890"/>
                  <wp:docPr id="1638207196" name="Image 13" descr="Les meilleurs laser games de Paris en 2023 selon Zigzag – Paris ZigZag |  Insolite &amp; Secr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9166C3-BB77-2C1A-A0A0-10B9E371E5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 descr="Les meilleurs laser games de Paris en 2023 selon Zigzag – Paris ZigZag |  Insolite &amp; Secret">
                            <a:extLst>
                              <a:ext uri="{FF2B5EF4-FFF2-40B4-BE49-F238E27FC236}">
                                <a16:creationId xmlns:a16="http://schemas.microsoft.com/office/drawing/2014/main" id="{7A9166C3-BB77-2C1A-A0A0-10B9E371E5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59" cy="68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5DE32" w14:textId="77777777" w:rsidR="001527BD" w:rsidRDefault="001527BD" w:rsidP="00E24DF1">
      <w:pPr>
        <w:spacing w:after="0"/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</w:p>
    <w:p w14:paraId="46BB6463" w14:textId="77777777" w:rsidR="006F6CF9" w:rsidRDefault="006F6CF9" w:rsidP="00E24DF1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1983F170" w14:textId="77C474A2" w:rsidR="00E75119" w:rsidRPr="008D4FC8" w:rsidRDefault="00E75119" w:rsidP="00E24DF1">
      <w:pPr>
        <w:spacing w:after="0"/>
        <w:jc w:val="center"/>
        <w:rPr>
          <w:rFonts w:ascii="Arial" w:hAnsi="Arial" w:cs="Arial"/>
          <w:b/>
          <w:bCs/>
          <w:color w:val="5C5F92"/>
          <w:sz w:val="28"/>
          <w:szCs w:val="28"/>
        </w:rPr>
      </w:pPr>
      <w:r w:rsidRPr="008D4FC8">
        <w:rPr>
          <w:rFonts w:ascii="Arial" w:hAnsi="Arial" w:cs="Arial"/>
          <w:b/>
          <w:bCs/>
          <w:color w:val="5C5F92"/>
          <w:sz w:val="28"/>
          <w:szCs w:val="28"/>
        </w:rPr>
        <w:lastRenderedPageBreak/>
        <w:t>CENTRE AERE PRINTEMPS 2025</w:t>
      </w:r>
    </w:p>
    <w:p w14:paraId="75D20231" w14:textId="77777777" w:rsidR="00E75119" w:rsidRPr="001527BD" w:rsidRDefault="00E75119" w:rsidP="00E7511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Planning activités Elémentaires</w:t>
      </w:r>
    </w:p>
    <w:p w14:paraId="14AB0DF6" w14:textId="636059E2" w:rsidR="00E75119" w:rsidRPr="001527BD" w:rsidRDefault="00E75119" w:rsidP="00E7511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Semaine du 14 au 17 avril 2025</w:t>
      </w:r>
    </w:p>
    <w:p w14:paraId="01434919" w14:textId="77777777" w:rsidR="00E75119" w:rsidRDefault="00E75119" w:rsidP="00E75119">
      <w:pPr>
        <w:spacing w:after="0"/>
        <w:jc w:val="center"/>
        <w:rPr>
          <w:rFonts w:ascii="Arial" w:hAnsi="Arial" w:cs="Arial"/>
          <w:b/>
          <w:bCs/>
          <w:color w:val="C92592"/>
          <w:sz w:val="28"/>
          <w:szCs w:val="28"/>
        </w:rPr>
      </w:pPr>
      <w:r w:rsidRPr="006F6CF9">
        <w:rPr>
          <w:rFonts w:ascii="Arial" w:hAnsi="Arial" w:cs="Arial"/>
          <w:b/>
          <w:bCs/>
          <w:color w:val="C92592"/>
          <w:sz w:val="28"/>
          <w:szCs w:val="28"/>
        </w:rPr>
        <w:t>LA COMEDIE DES ARTS</w:t>
      </w:r>
    </w:p>
    <w:p w14:paraId="02ACB57A" w14:textId="77939FCA" w:rsidR="00E24DF1" w:rsidRPr="006F6CF9" w:rsidRDefault="006F6CF9" w:rsidP="006F6CF9">
      <w:pPr>
        <w:spacing w:after="0"/>
        <w:jc w:val="center"/>
        <w:rPr>
          <w:rFonts w:ascii="Arial" w:hAnsi="Arial" w:cs="Arial"/>
          <w:b/>
          <w:bCs/>
          <w:color w:val="C92592"/>
          <w:sz w:val="28"/>
          <w:szCs w:val="28"/>
        </w:rPr>
      </w:pPr>
      <w:r>
        <w:rPr>
          <w:noProof/>
        </w:rPr>
        <w:drawing>
          <wp:inline distT="0" distB="0" distL="0" distR="0" wp14:anchorId="4DEC5B5E" wp14:editId="3055DAA9">
            <wp:extent cx="1790700" cy="1004051"/>
            <wp:effectExtent l="0" t="0" r="0" b="5715"/>
            <wp:docPr id="1454736436" name="Image 1" descr="Images de Comedi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Comedi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38" cy="10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DF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    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8"/>
        <w:gridCol w:w="2807"/>
        <w:gridCol w:w="2766"/>
        <w:gridCol w:w="2818"/>
        <w:gridCol w:w="2799"/>
        <w:gridCol w:w="2690"/>
      </w:tblGrid>
      <w:tr w:rsidR="001C0640" w14:paraId="4E610D86" w14:textId="77777777" w:rsidTr="00222C81">
        <w:tc>
          <w:tcPr>
            <w:tcW w:w="1526" w:type="dxa"/>
          </w:tcPr>
          <w:p w14:paraId="0D57F670" w14:textId="77777777" w:rsidR="00E75119" w:rsidRDefault="00E7511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D99594" w:themeFill="accent2" w:themeFillTint="99"/>
          </w:tcPr>
          <w:p w14:paraId="0295DC91" w14:textId="624A6B69" w:rsidR="00E75119" w:rsidRPr="001B4EAA" w:rsidRDefault="00E7511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Lundi 14/04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4A3B564B" w14:textId="2B08B627" w:rsidR="00E75119" w:rsidRPr="001B4EAA" w:rsidRDefault="00E7511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Mardi 15/04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616A5280" w14:textId="507E346C" w:rsidR="00E75119" w:rsidRPr="001B4EAA" w:rsidRDefault="00E7511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Mercredi 16/04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46EBEA17" w14:textId="6DE5D529" w:rsidR="00E75119" w:rsidRPr="001B4EAA" w:rsidRDefault="00E7511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Jeudi 17/04</w:t>
            </w:r>
          </w:p>
        </w:tc>
        <w:tc>
          <w:tcPr>
            <w:tcW w:w="2748" w:type="dxa"/>
            <w:shd w:val="clear" w:color="auto" w:fill="D99594" w:themeFill="accent2" w:themeFillTint="99"/>
          </w:tcPr>
          <w:p w14:paraId="63805C47" w14:textId="28E81979" w:rsidR="00E75119" w:rsidRPr="001B4EAA" w:rsidRDefault="00E7511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Vendredi 18/04</w:t>
            </w:r>
          </w:p>
        </w:tc>
      </w:tr>
      <w:tr w:rsidR="00076BFE" w14:paraId="39BFEBB1" w14:textId="77777777" w:rsidTr="002323CF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7C509F93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C06B8B3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8E86CE3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7A633B5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Matin</w:t>
            </w:r>
          </w:p>
          <w:p w14:paraId="7E1A682A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14:paraId="561B030D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BE2307F" w14:textId="3FAECE2B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L’art des figurines</w:t>
            </w:r>
          </w:p>
          <w:p w14:paraId="0DC6A6FC" w14:textId="70816123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en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résine</w:t>
            </w:r>
          </w:p>
          <w:p w14:paraId="3641EB5D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A8A0B6A" w14:textId="716A5058" w:rsidR="001C0640" w:rsidRDefault="001C0640" w:rsidP="00E7511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 joue à l’artiste</w:t>
            </w:r>
          </w:p>
          <w:p w14:paraId="5C1EB6B4" w14:textId="1E1A70E4" w:rsidR="001C0640" w:rsidRPr="002323CF" w:rsidRDefault="002323CF" w:rsidP="002323CF">
            <w:pPr>
              <w:ind w:left="36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69ADFF" wp14:editId="4A6DB944">
                  <wp:extent cx="485775" cy="485775"/>
                  <wp:effectExtent l="0" t="0" r="0" b="0"/>
                  <wp:docPr id="476153668" name="Image 476153668" descr="Kaiju Statue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iju Statue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153FC06" w14:textId="77777777" w:rsidR="001C0640" w:rsidRPr="001C0640" w:rsidRDefault="001C0640" w:rsidP="001C0640">
            <w:pPr>
              <w:pStyle w:val="Paragraphedeliste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DF8237C" w14:textId="62036EC9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 Cube</w:t>
            </w:r>
          </w:p>
          <w:p w14:paraId="23761375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E90FABD" w14:textId="2AE88403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 fais mon cinéma</w:t>
            </w:r>
          </w:p>
          <w:p w14:paraId="23442201" w14:textId="2E5FDD4E" w:rsidR="001C0640" w:rsidRDefault="002323CF" w:rsidP="002323C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37FCFC" wp14:editId="02BA9188">
                  <wp:extent cx="752475" cy="752475"/>
                  <wp:effectExtent l="0" t="0" r="0" b="0"/>
                  <wp:docPr id="1105721744" name="Image 1105721744" descr="Stickers muraux cinéma - Sticker Clap de cinéma | Ambiance-liv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ickers muraux cinéma - Sticker Clap de cinéma | Ambiance-liv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p w14:paraId="07D93F28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4589D40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6B22089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</w:t>
            </w:r>
          </w:p>
          <w:p w14:paraId="4A96E6EF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A7B14D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LAND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br/>
              <w:t>ART</w:t>
            </w:r>
          </w:p>
          <w:p w14:paraId="672CA6F4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E472DE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« Promenons </w:t>
            </w:r>
          </w:p>
          <w:p w14:paraId="24BAB3D7" w14:textId="60925E99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Nous</w:t>
            </w:r>
          </w:p>
          <w:p w14:paraId="1AE0D537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dans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le bois »</w:t>
            </w:r>
          </w:p>
          <w:p w14:paraId="1036E4F4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3C22AF1" w14:textId="1BD1E8B3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D8D459" wp14:editId="22417FD5">
                  <wp:extent cx="1485900" cy="1115060"/>
                  <wp:effectExtent l="0" t="0" r="0" b="8890"/>
                  <wp:docPr id="1665849468" name="Image 1665849468" descr="Land art automnal - Diy Fait 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nd art automnal - Diy Fait Ma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52" cy="11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03661E7" w14:textId="77777777" w:rsidR="001C0640" w:rsidRDefault="001C0640" w:rsidP="00E75119">
            <w:pPr>
              <w:rPr>
                <w:noProof/>
              </w:rPr>
            </w:pPr>
          </w:p>
          <w:p w14:paraId="280D94E1" w14:textId="77777777" w:rsidR="001C0640" w:rsidRDefault="001C0640" w:rsidP="00222C81">
            <w:pPr>
              <w:jc w:val="center"/>
              <w:rPr>
                <w:noProof/>
              </w:rPr>
            </w:pPr>
          </w:p>
          <w:p w14:paraId="694A80C0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 film</w:t>
            </w:r>
          </w:p>
          <w:p w14:paraId="195BE801" w14:textId="3602BE4D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</w:p>
          <w:p w14:paraId="28AB4338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Moi ….</w:t>
            </w:r>
          </w:p>
          <w:p w14:paraId="5978F2E6" w14:textId="603148B5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BF446F" wp14:editId="5E864168">
                  <wp:extent cx="1245889" cy="828675"/>
                  <wp:effectExtent l="0" t="0" r="0" b="0"/>
                  <wp:docPr id="1723646989" name="Image 1" descr="Tournage d'une scène de film - Illustration de dessin animé , Illustrations  Y compris : film et théâtre - Env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urnage d'une scène de film - Illustration de dessin animé , Illustrations  Y compris : film et théâtre - Env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19" cy="8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Merge w:val="restart"/>
            <w:shd w:val="clear" w:color="auto" w:fill="D6E3BC" w:themeFill="accent3" w:themeFillTint="66"/>
          </w:tcPr>
          <w:p w14:paraId="100B45AA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7C31A6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0E2385A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45630F2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9A0ABF3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376C250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3F162D2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4D0DDDF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198B0B5" w14:textId="2B14DD40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FERIE</w:t>
            </w:r>
          </w:p>
        </w:tc>
      </w:tr>
      <w:tr w:rsidR="00076BFE" w14:paraId="0AECC793" w14:textId="77777777" w:rsidTr="002323CF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12C1BA46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2D13C228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A0C513E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595BA1F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Après</w:t>
            </w:r>
          </w:p>
          <w:p w14:paraId="0C12281B" w14:textId="77777777" w:rsidR="001C0640" w:rsidRPr="00AE3AB2" w:rsidRDefault="001C0640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2835" w:type="dxa"/>
          </w:tcPr>
          <w:p w14:paraId="2F995C91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52EB539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1C064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Scrapbooking</w:t>
            </w:r>
          </w:p>
          <w:p w14:paraId="41BC9AB4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E343F26" w14:textId="35678520" w:rsidR="001B4EAA" w:rsidRDefault="001C0640" w:rsidP="001B4E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La comédie des sports</w:t>
            </w:r>
          </w:p>
          <w:p w14:paraId="26C663AD" w14:textId="77777777" w:rsidR="001C0640" w:rsidRDefault="001C0640" w:rsidP="001C064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166E64" wp14:editId="113B1280">
                  <wp:extent cx="838200" cy="628650"/>
                  <wp:effectExtent l="0" t="0" r="0" b="0"/>
                  <wp:docPr id="2" name="Image 1" descr="Scrapbooking idées : 5 astuces et inspirations pour votre 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apbooking idées : 5 astuces et inspirations pour votre 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92" cy="63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4CD17" w14:textId="0EC52E4E" w:rsidR="001C0640" w:rsidRPr="001C0640" w:rsidRDefault="001C0640" w:rsidP="001C064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4CACC904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E23F44C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1C064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Tag ton blase…</w:t>
            </w:r>
          </w:p>
          <w:p w14:paraId="6CEE6F3B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77CF53D" w14:textId="32E060CC" w:rsidR="002323CF" w:rsidRDefault="001C0640" w:rsidP="001B4EAA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Frysbee infernal</w:t>
            </w:r>
          </w:p>
          <w:p w14:paraId="3E0CF65F" w14:textId="77777777" w:rsidR="001B4EAA" w:rsidRDefault="001B4EAA" w:rsidP="001B4EAA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E035255" w14:textId="37CB2EBB" w:rsidR="002323CF" w:rsidRPr="001C0640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CC8A89" wp14:editId="24133DEA">
                  <wp:extent cx="819785" cy="819785"/>
                  <wp:effectExtent l="0" t="0" r="0" b="0"/>
                  <wp:docPr id="404559487" name="Image 404559487" descr="Ultimate frisbee team needs a team logo update! | concours de Logo |  99de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ltimate frisbee team needs a team logo update! | concours de Logo |  99de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</w:tcPr>
          <w:p w14:paraId="523F2A73" w14:textId="6C934855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47666F44" w14:textId="77777777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EC7CCBC" w14:textId="5F6ADAE4" w:rsidR="001C0640" w:rsidRDefault="001C0640" w:rsidP="001B4E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Sortie</w:t>
            </w:r>
          </w:p>
          <w:p w14:paraId="09FB5CF9" w14:textId="1C937BF2" w:rsidR="002323CF" w:rsidRDefault="001C0640" w:rsidP="001B4E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Bowling</w:t>
            </w:r>
          </w:p>
          <w:p w14:paraId="6956B38B" w14:textId="77777777" w:rsidR="001B4EAA" w:rsidRDefault="001B4EAA" w:rsidP="001B4E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C4C5A8A" w14:textId="036252F5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152FFB" wp14:editId="410CD34E">
                  <wp:extent cx="1181896" cy="885798"/>
                  <wp:effectExtent l="0" t="0" r="0" b="0"/>
                  <wp:docPr id="594468152" name="Image 594468152" descr="The Top Alexandria, VA Bowling All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op Alexandria, VA Bowling All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38" cy="90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Merge/>
            <w:shd w:val="clear" w:color="auto" w:fill="D6E3BC" w:themeFill="accent3" w:themeFillTint="66"/>
          </w:tcPr>
          <w:p w14:paraId="51FDA697" w14:textId="79782176" w:rsidR="001C0640" w:rsidRDefault="001C0640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5B6C0C70" w14:textId="77777777" w:rsidR="001527BD" w:rsidRDefault="001527BD" w:rsidP="001B4EAA">
      <w:pPr>
        <w:spacing w:after="0"/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</w:p>
    <w:p w14:paraId="21B2F6F3" w14:textId="5A5DCC1B" w:rsidR="002323CF" w:rsidRPr="008D4FC8" w:rsidRDefault="002323CF" w:rsidP="001B4EAA">
      <w:pPr>
        <w:spacing w:after="0"/>
        <w:jc w:val="center"/>
        <w:rPr>
          <w:rFonts w:ascii="Arial" w:hAnsi="Arial" w:cs="Arial"/>
          <w:b/>
          <w:bCs/>
          <w:color w:val="5C5F92"/>
          <w:sz w:val="28"/>
          <w:szCs w:val="28"/>
        </w:rPr>
      </w:pPr>
      <w:r w:rsidRPr="008D4FC8">
        <w:rPr>
          <w:rFonts w:ascii="Arial" w:hAnsi="Arial" w:cs="Arial"/>
          <w:b/>
          <w:bCs/>
          <w:color w:val="5C5F92"/>
          <w:sz w:val="28"/>
          <w:szCs w:val="28"/>
        </w:rPr>
        <w:lastRenderedPageBreak/>
        <w:t>CENTRE AERE PRINTEMPS 2025</w:t>
      </w:r>
    </w:p>
    <w:p w14:paraId="69B8881D" w14:textId="2D438143" w:rsidR="002323CF" w:rsidRPr="001527BD" w:rsidRDefault="002323CF" w:rsidP="002323C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Planning activités Maternelles</w:t>
      </w:r>
    </w:p>
    <w:p w14:paraId="674AB772" w14:textId="77777777" w:rsidR="002323CF" w:rsidRPr="001527BD" w:rsidRDefault="002323CF" w:rsidP="002323C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Semaine du 7 au 11 avril 2025</w:t>
      </w:r>
    </w:p>
    <w:p w14:paraId="3ABB495D" w14:textId="25B2DEC6" w:rsidR="001527BD" w:rsidRPr="001527BD" w:rsidRDefault="002323CF" w:rsidP="001527BD">
      <w:pPr>
        <w:spacing w:after="0"/>
        <w:jc w:val="center"/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</w:pPr>
      <w:r w:rsidRPr="001527BD">
        <w:rPr>
          <w:rFonts w:ascii="Arial" w:hAnsi="Arial" w:cs="Arial"/>
          <w:b/>
          <w:bCs/>
          <w:color w:val="E36C0A" w:themeColor="accent6" w:themeShade="BF"/>
          <w:sz w:val="28"/>
          <w:szCs w:val="28"/>
        </w:rPr>
        <w:t>LA COMEDIE DES ARTS</w:t>
      </w:r>
    </w:p>
    <w:p w14:paraId="04E5129C" w14:textId="0584A4E2" w:rsidR="001B4EAA" w:rsidRPr="006C72E5" w:rsidRDefault="001527BD" w:rsidP="001B4EAA">
      <w:pPr>
        <w:spacing w:after="0"/>
        <w:jc w:val="center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 wp14:anchorId="4CB616F7" wp14:editId="0D671327">
            <wp:extent cx="1790700" cy="1004051"/>
            <wp:effectExtent l="0" t="0" r="0" b="5715"/>
            <wp:docPr id="461015937" name="Image 1" descr="Images de Comedi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Comedi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38" cy="10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1"/>
        <w:gridCol w:w="2788"/>
        <w:gridCol w:w="2788"/>
        <w:gridCol w:w="2790"/>
        <w:gridCol w:w="2798"/>
        <w:gridCol w:w="2713"/>
      </w:tblGrid>
      <w:tr w:rsidR="006F6CF9" w14:paraId="108B0B88" w14:textId="77777777" w:rsidTr="00222C81">
        <w:tc>
          <w:tcPr>
            <w:tcW w:w="1526" w:type="dxa"/>
          </w:tcPr>
          <w:p w14:paraId="33B91FD4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D99594" w:themeFill="accent2" w:themeFillTint="99"/>
          </w:tcPr>
          <w:p w14:paraId="6006CE26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Lundi 7/04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001F623F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Mardi 8/04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4F08C794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Mercredi 9/04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1EDD578E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Jeudi 10/04</w:t>
            </w:r>
          </w:p>
        </w:tc>
        <w:tc>
          <w:tcPr>
            <w:tcW w:w="2748" w:type="dxa"/>
            <w:shd w:val="clear" w:color="auto" w:fill="D99594" w:themeFill="accent2" w:themeFillTint="99"/>
          </w:tcPr>
          <w:p w14:paraId="2C749BD5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Vendredi 11/04</w:t>
            </w:r>
          </w:p>
        </w:tc>
      </w:tr>
      <w:tr w:rsidR="001B06C1" w14:paraId="1EC39D69" w14:textId="77777777" w:rsidTr="00222C81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41460905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6D4C987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1C44092D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920C19C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Matin</w:t>
            </w:r>
          </w:p>
          <w:p w14:paraId="55686842" w14:textId="77777777" w:rsidR="00C54878" w:rsidRDefault="00C54878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F4CA872" w14:textId="77777777" w:rsidR="00C54878" w:rsidRPr="00AE3AB2" w:rsidRDefault="00C54878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8B07BB3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14:paraId="670491FC" w14:textId="77777777" w:rsidR="002323CF" w:rsidRDefault="002323CF" w:rsidP="00222C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D6B608E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 décore mon théâtre</w:t>
            </w:r>
          </w:p>
          <w:p w14:paraId="03BD651F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DE06AEA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Chat Pop Art</w:t>
            </w:r>
          </w:p>
          <w:p w14:paraId="450BCD3A" w14:textId="15725805" w:rsidR="0066230F" w:rsidRDefault="0066230F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A77674" wp14:editId="17DBE3AA">
                  <wp:extent cx="733425" cy="733425"/>
                  <wp:effectExtent l="0" t="0" r="9525" b="9525"/>
                  <wp:docPr id="987706825" name="Image 1" descr="Tableau Chat Po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eau Chat Po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433C6C7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F2E9AE2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Petite danseuse</w:t>
            </w:r>
          </w:p>
          <w:p w14:paraId="18935349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Cocotte</w:t>
            </w:r>
          </w:p>
          <w:p w14:paraId="71F14A2D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944841E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Fresque </w:t>
            </w:r>
          </w:p>
          <w:p w14:paraId="2B1EB552" w14:textId="415D8D30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« La comédie des petits »</w:t>
            </w:r>
          </w:p>
        </w:tc>
        <w:tc>
          <w:tcPr>
            <w:tcW w:w="2835" w:type="dxa"/>
          </w:tcPr>
          <w:p w14:paraId="7EB40A4F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372AAA0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78DB615" w14:textId="00D98291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la recherche</w:t>
            </w:r>
          </w:p>
          <w:p w14:paraId="1FCEE200" w14:textId="300B0CAE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du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tableau</w:t>
            </w:r>
          </w:p>
          <w:p w14:paraId="644736F9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perdu</w:t>
            </w:r>
            <w:proofErr w:type="gramEnd"/>
          </w:p>
          <w:p w14:paraId="5B3A00F4" w14:textId="06DE4D47" w:rsidR="001B06C1" w:rsidRDefault="001B06C1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474C00" wp14:editId="43697F56">
                  <wp:extent cx="935350" cy="685800"/>
                  <wp:effectExtent l="0" t="0" r="0" b="0"/>
                  <wp:docPr id="939702738" name="Image 939702738" descr="Geocaching « À la recherche du tableau perdu » - Val d'Oi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caching « À la recherche du tableau perdu » - Val d'Oi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70" cy="7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1BBA27D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4000A8C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 danse…</w:t>
            </w:r>
          </w:p>
          <w:p w14:paraId="4DBAFE0B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16BB486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La musique et nous …</w:t>
            </w:r>
          </w:p>
          <w:p w14:paraId="26097B33" w14:textId="39E38FD6" w:rsidR="008D4FC8" w:rsidRDefault="008D4FC8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11D30A" wp14:editId="20ED7B18">
                  <wp:extent cx="1162050" cy="676102"/>
                  <wp:effectExtent l="0" t="0" r="0" b="0"/>
                  <wp:docPr id="1959423075" name="Image 1959423075" descr="Instrument de musique jouet, éveil musical - Le petit So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ment de musique jouet, éveil musical - Le petit So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48" cy="68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08AD62B4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051D48B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Baby Jump</w:t>
            </w:r>
          </w:p>
          <w:p w14:paraId="45358A87" w14:textId="1F8FA8CD" w:rsidR="006E2DED" w:rsidRDefault="006F6CF9" w:rsidP="006E2DE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Sortie en matinée</w:t>
            </w:r>
          </w:p>
          <w:p w14:paraId="58E9DCAC" w14:textId="72C68CCC" w:rsidR="006F6CF9" w:rsidRDefault="006E2DED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1469AB" wp14:editId="5DD17F54">
                  <wp:extent cx="1122018" cy="913765"/>
                  <wp:effectExtent l="0" t="0" r="2540" b="635"/>
                  <wp:docPr id="452259291" name="Image 452259291" descr="Kettleb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ttleb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62" cy="92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6C1" w14:paraId="0AA3A29C" w14:textId="77777777" w:rsidTr="00222C81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517A8056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39A501C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2003F74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E8F1397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Après</w:t>
            </w:r>
          </w:p>
          <w:p w14:paraId="0845E4A8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Midi</w:t>
            </w:r>
          </w:p>
          <w:p w14:paraId="534793BE" w14:textId="77777777" w:rsidR="00C54878" w:rsidRDefault="00C54878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9E9A153" w14:textId="77777777" w:rsidR="00C54878" w:rsidRDefault="00C54878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1EF6883" w14:textId="77777777" w:rsidR="00C54878" w:rsidRPr="00AE3AB2" w:rsidRDefault="00C54878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14:paraId="1AFA62B8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4F029D4" w14:textId="122D54B9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Les masques de « La commedia</w:t>
            </w:r>
          </w:p>
          <w:p w14:paraId="62DACB56" w14:textId="5B02CEB5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dell’arte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> »</w:t>
            </w:r>
          </w:p>
          <w:p w14:paraId="64980FD4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170C8AC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 photo Book</w:t>
            </w:r>
          </w:p>
          <w:p w14:paraId="290DE748" w14:textId="4D11AFF0" w:rsidR="0066230F" w:rsidRDefault="0066230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975F88" wp14:editId="0489075B">
                  <wp:extent cx="838200" cy="698500"/>
                  <wp:effectExtent l="0" t="0" r="0" b="6350"/>
                  <wp:docPr id="815188348" name="Image 815188348" descr="13 200+ Masque De La Commedia Dellarte Stock Illustrations, graphiques  vectoriels libre de droits et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 200+ Masque De La Commedia Dellarte Stock Illustrations, graphiques  vectoriels libre de droits et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69" cy="70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9ACDDCC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DE34D2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Créer mon story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board</w:t>
            </w:r>
            <w:proofErr w:type="spellEnd"/>
          </w:p>
          <w:p w14:paraId="7A0183DB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14F5BD2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Papillon volant</w:t>
            </w:r>
          </w:p>
          <w:p w14:paraId="771FCDC5" w14:textId="0784214A" w:rsidR="0066230F" w:rsidRDefault="001B06C1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FDC748" wp14:editId="0F6FEE30">
                  <wp:extent cx="1003300" cy="752475"/>
                  <wp:effectExtent l="0" t="0" r="6350" b="9525"/>
                  <wp:docPr id="1905931636" name="Image 1" descr="31 idées de Papillons en 2025 | activite enfant, bricolage printemps,  projet papi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1 idées de Papillons en 2025 | activite enfant, bricolage printemps,  projet papi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32" cy="7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02C1063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86A6D8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Le relais des masques</w:t>
            </w:r>
          </w:p>
          <w:p w14:paraId="4DDFA211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B3B275" w14:textId="7455396D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Cl</w:t>
            </w:r>
            <w:r w:rsidR="001B06C1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p final</w:t>
            </w:r>
          </w:p>
          <w:p w14:paraId="355936BD" w14:textId="77777777" w:rsidR="008D4FC8" w:rsidRDefault="008D4FC8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581074E" w14:textId="36199BFC" w:rsidR="001B06C1" w:rsidRDefault="008D4FC8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81DA8E" wp14:editId="2F746FB0">
                  <wp:extent cx="1033474" cy="657225"/>
                  <wp:effectExtent l="0" t="0" r="0" b="0"/>
                  <wp:docPr id="239593530" name="Image 239593530" descr="clap de fin – Me Michèle BAUER, Votre avocat à Bord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p de fin – Me Michèle BAUER, Votre avocat à Bord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89" cy="66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5F9BF41" w14:textId="77777777" w:rsidR="002323CF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470E33B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 gant de cinéma</w:t>
            </w:r>
          </w:p>
          <w:p w14:paraId="66A6AE95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D3F462F" w14:textId="77777777" w:rsidR="006F6CF9" w:rsidRDefault="006F6CF9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Séance photos</w:t>
            </w:r>
          </w:p>
          <w:p w14:paraId="6201F46E" w14:textId="310B77EC" w:rsidR="008D4FC8" w:rsidRDefault="006E2DED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04591A" wp14:editId="64E91B84">
                  <wp:extent cx="1071563" cy="714375"/>
                  <wp:effectExtent l="0" t="0" r="0" b="0"/>
                  <wp:docPr id="2029004284" name="Image 2029004284" descr="mains levées de différentes couleurs symbole de l'unité 2184609 Art  vectoriel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s levées de différentes couleurs symbole de l'unité 2184609 Art  vectoriel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57" cy="71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791D4A50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37FD28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 présente</w:t>
            </w:r>
          </w:p>
          <w:p w14:paraId="63DC8C8C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« Les comédiens </w:t>
            </w:r>
          </w:p>
          <w:p w14:paraId="7431859A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dell’arte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> »</w:t>
            </w:r>
          </w:p>
          <w:p w14:paraId="586BC6CA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3D3E9F" w14:textId="77777777" w:rsidR="006F6CF9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Tache Art</w:t>
            </w:r>
          </w:p>
          <w:p w14:paraId="173FEE3F" w14:textId="208A6DBB" w:rsidR="006E2DED" w:rsidRDefault="006E2DED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A07399" wp14:editId="432E5E6C">
                  <wp:extent cx="419100" cy="381381"/>
                  <wp:effectExtent l="0" t="0" r="0" b="0"/>
                  <wp:docPr id="1007627421" name="Image 1007627421" descr="tâche de peinture Montage photo | Pix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âche de peinture Montage photo | Pix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FFCA0" w14:textId="77777777" w:rsidR="001527BD" w:rsidRDefault="001527BD" w:rsidP="00C54878">
      <w:pPr>
        <w:spacing w:after="0"/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</w:p>
    <w:p w14:paraId="3BE6CE73" w14:textId="3C645C53" w:rsidR="002323CF" w:rsidRPr="008D4FC8" w:rsidRDefault="002323CF" w:rsidP="00C54878">
      <w:pPr>
        <w:spacing w:after="0"/>
        <w:jc w:val="center"/>
        <w:rPr>
          <w:rFonts w:ascii="Arial" w:hAnsi="Arial" w:cs="Arial"/>
          <w:b/>
          <w:bCs/>
          <w:color w:val="5C5F92"/>
          <w:sz w:val="28"/>
          <w:szCs w:val="28"/>
        </w:rPr>
      </w:pPr>
      <w:r w:rsidRPr="008D4FC8">
        <w:rPr>
          <w:rFonts w:ascii="Arial" w:hAnsi="Arial" w:cs="Arial"/>
          <w:b/>
          <w:bCs/>
          <w:color w:val="5C5F92"/>
          <w:sz w:val="28"/>
          <w:szCs w:val="28"/>
        </w:rPr>
        <w:lastRenderedPageBreak/>
        <w:t>CENTRE AERE PRINTEMPS 2025</w:t>
      </w:r>
    </w:p>
    <w:p w14:paraId="208AD72A" w14:textId="460D9895" w:rsidR="002323CF" w:rsidRPr="001527BD" w:rsidRDefault="002323CF" w:rsidP="002323C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Planning activités Maternelles</w:t>
      </w:r>
    </w:p>
    <w:p w14:paraId="096D2161" w14:textId="77777777" w:rsidR="002323CF" w:rsidRPr="001527BD" w:rsidRDefault="002323CF" w:rsidP="002323C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527BD">
        <w:rPr>
          <w:rFonts w:ascii="Arial" w:hAnsi="Arial" w:cs="Arial"/>
          <w:b/>
          <w:bCs/>
          <w:sz w:val="28"/>
          <w:szCs w:val="28"/>
        </w:rPr>
        <w:t>Semaine du 14 au 17 avril 2025</w:t>
      </w:r>
    </w:p>
    <w:p w14:paraId="3AA645C7" w14:textId="77777777" w:rsidR="002323CF" w:rsidRPr="001527BD" w:rsidRDefault="002323CF" w:rsidP="002323CF">
      <w:pPr>
        <w:spacing w:after="0"/>
        <w:jc w:val="center"/>
        <w:rPr>
          <w:rFonts w:ascii="Arial" w:hAnsi="Arial" w:cs="Arial"/>
          <w:b/>
          <w:bCs/>
          <w:color w:val="C92592"/>
          <w:sz w:val="28"/>
          <w:szCs w:val="28"/>
        </w:rPr>
      </w:pPr>
      <w:r w:rsidRPr="001527BD">
        <w:rPr>
          <w:rFonts w:ascii="Arial" w:hAnsi="Arial" w:cs="Arial"/>
          <w:b/>
          <w:bCs/>
          <w:color w:val="C92592"/>
          <w:sz w:val="28"/>
          <w:szCs w:val="28"/>
        </w:rPr>
        <w:t>LA COMEDIE DES ARTS</w:t>
      </w:r>
    </w:p>
    <w:p w14:paraId="6F5C9231" w14:textId="06400E23" w:rsidR="001B4EAA" w:rsidRPr="006C72E5" w:rsidRDefault="001527BD" w:rsidP="002323CF">
      <w:pPr>
        <w:spacing w:after="0"/>
        <w:jc w:val="center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 wp14:anchorId="626B166D" wp14:editId="5A19087A">
            <wp:extent cx="1790700" cy="1004051"/>
            <wp:effectExtent l="0" t="0" r="0" b="5715"/>
            <wp:docPr id="1242924156" name="Image 1" descr="Images de Comedi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Comedi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38" cy="10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5"/>
        <w:gridCol w:w="2821"/>
        <w:gridCol w:w="2814"/>
        <w:gridCol w:w="2798"/>
        <w:gridCol w:w="2768"/>
        <w:gridCol w:w="2682"/>
      </w:tblGrid>
      <w:tr w:rsidR="00BD1D0A" w14:paraId="54BE2330" w14:textId="77777777" w:rsidTr="00222C81">
        <w:tc>
          <w:tcPr>
            <w:tcW w:w="1526" w:type="dxa"/>
          </w:tcPr>
          <w:p w14:paraId="17CFBE55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D99594" w:themeFill="accent2" w:themeFillTint="99"/>
          </w:tcPr>
          <w:p w14:paraId="17C590F5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Lundi 14/04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1156C4D3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Mardi 15/04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48C98082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Mercredi 16/04</w:t>
            </w:r>
          </w:p>
        </w:tc>
        <w:tc>
          <w:tcPr>
            <w:tcW w:w="2835" w:type="dxa"/>
            <w:shd w:val="clear" w:color="auto" w:fill="D99594" w:themeFill="accent2" w:themeFillTint="99"/>
          </w:tcPr>
          <w:p w14:paraId="7553DB5B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Jeudi 17/04</w:t>
            </w:r>
          </w:p>
        </w:tc>
        <w:tc>
          <w:tcPr>
            <w:tcW w:w="2748" w:type="dxa"/>
            <w:shd w:val="clear" w:color="auto" w:fill="D99594" w:themeFill="accent2" w:themeFillTint="99"/>
          </w:tcPr>
          <w:p w14:paraId="2D1333FC" w14:textId="77777777" w:rsidR="002323CF" w:rsidRPr="001B4EAA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B4EAA">
              <w:rPr>
                <w:rFonts w:ascii="Arial" w:hAnsi="Arial" w:cs="Arial"/>
                <w:b/>
                <w:bCs/>
                <w:sz w:val="32"/>
                <w:szCs w:val="32"/>
              </w:rPr>
              <w:t>Vendredi 18/04</w:t>
            </w:r>
          </w:p>
        </w:tc>
      </w:tr>
      <w:tr w:rsidR="00BD1D0A" w14:paraId="51406D0A" w14:textId="77777777" w:rsidTr="00222C81">
        <w:tblPrEx>
          <w:tblCellMar>
            <w:left w:w="70" w:type="dxa"/>
            <w:right w:w="70" w:type="dxa"/>
          </w:tblCellMar>
        </w:tblPrEx>
        <w:tc>
          <w:tcPr>
            <w:tcW w:w="1526" w:type="dxa"/>
            <w:shd w:val="clear" w:color="auto" w:fill="D6E3BC" w:themeFill="accent3" w:themeFillTint="66"/>
          </w:tcPr>
          <w:p w14:paraId="1D58BDB5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072975A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7254649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C06629E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Matin</w:t>
            </w:r>
          </w:p>
          <w:p w14:paraId="4C022A3A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14:paraId="0A1AE364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7828C04" w14:textId="593703E5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Ma danseuse 3D</w:t>
            </w:r>
          </w:p>
          <w:p w14:paraId="264240FC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6C3BA9E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Je joue à l’artiste</w:t>
            </w:r>
          </w:p>
          <w:p w14:paraId="2DDB2CA5" w14:textId="5472BE92" w:rsidR="002323CF" w:rsidRPr="002323CF" w:rsidRDefault="00B72C08" w:rsidP="00B72C08">
            <w:pPr>
              <w:ind w:left="36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05D016" wp14:editId="53B31F1A">
                  <wp:extent cx="1321945" cy="790575"/>
                  <wp:effectExtent l="0" t="0" r="0" b="0"/>
                  <wp:docPr id="3" name="Image 2" descr="1 157 Danseuse Classique High Res Illustrations - Getty Images | Danse  classique, Tutu, Dans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157 Danseuse Classique High Res Illustrations - Getty Images | Danse  classique, Tutu, Dans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38" cy="79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C4C8956" w14:textId="77777777" w:rsidR="002323CF" w:rsidRPr="001C0640" w:rsidRDefault="002323CF" w:rsidP="00222C81">
            <w:pPr>
              <w:pStyle w:val="Paragraphedeliste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058B52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la recherche</w:t>
            </w:r>
          </w:p>
          <w:p w14:paraId="2F3D8874" w14:textId="2C62C4F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d’Arlequin</w:t>
            </w:r>
            <w:proofErr w:type="gramEnd"/>
          </w:p>
          <w:p w14:paraId="66A8864E" w14:textId="77777777" w:rsidR="002323CF" w:rsidRDefault="002323CF" w:rsidP="002323C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E1E869" w14:textId="5B9DBAD7" w:rsidR="00D6470A" w:rsidRDefault="00D6470A" w:rsidP="00D647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 bonhomme bouge comme un artiste</w:t>
            </w:r>
          </w:p>
          <w:p w14:paraId="1BA6CF3F" w14:textId="0A22A849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69697734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E0F057F" w14:textId="3CA51B16" w:rsidR="002323CF" w:rsidRDefault="00D647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Comédiens en herbe</w:t>
            </w:r>
          </w:p>
          <w:p w14:paraId="72A8B15E" w14:textId="77777777" w:rsidR="00D6470A" w:rsidRDefault="00D647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317ED3F" w14:textId="141A030B" w:rsidR="00D6470A" w:rsidRDefault="00D647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L’art du Mandala</w:t>
            </w:r>
          </w:p>
          <w:p w14:paraId="666032D8" w14:textId="4E46A3E4" w:rsidR="002323CF" w:rsidRDefault="00C54878" w:rsidP="00C5487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FF9121" wp14:editId="031BE4B4">
                  <wp:extent cx="790575" cy="790575"/>
                  <wp:effectExtent l="0" t="0" r="9525" b="9525"/>
                  <wp:docPr id="1529460056" name="Image 4" descr="Images de Mandala Art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 de Mandala Art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93280B3" w14:textId="77777777" w:rsidR="002323CF" w:rsidRDefault="002323CF" w:rsidP="00C54878">
            <w:pPr>
              <w:rPr>
                <w:noProof/>
              </w:rPr>
            </w:pPr>
          </w:p>
          <w:p w14:paraId="480F590C" w14:textId="77777777" w:rsidR="002323CF" w:rsidRDefault="00D6470A" w:rsidP="00D6470A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D647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Ma main en GRAPH</w:t>
            </w:r>
          </w:p>
          <w:p w14:paraId="6E256A2B" w14:textId="77777777" w:rsidR="00D6470A" w:rsidRDefault="00D6470A" w:rsidP="00D6470A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1D4A94D" w14:textId="77777777" w:rsidR="00D6470A" w:rsidRDefault="00D6470A" w:rsidP="00D6470A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Sculpteur d’un jour</w:t>
            </w:r>
          </w:p>
          <w:p w14:paraId="5BD3E9F2" w14:textId="40B77BDF" w:rsidR="00C54878" w:rsidRPr="00D6470A" w:rsidRDefault="00C54878" w:rsidP="00D647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17E05E" wp14:editId="7BFBBA02">
                  <wp:extent cx="857250" cy="723900"/>
                  <wp:effectExtent l="0" t="0" r="0" b="0"/>
                  <wp:docPr id="4" name="Image 3" descr="Illustration vectorielle eps10 d'une icône de dessin au trait Unity et  travail d'équipe en couleur noir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lustration vectorielle eps10 d'une icône de dessin au trait Unity et  travail d'équipe en couleur noir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Merge w:val="restart"/>
            <w:shd w:val="clear" w:color="auto" w:fill="D6E3BC" w:themeFill="accent3" w:themeFillTint="66"/>
          </w:tcPr>
          <w:p w14:paraId="6BC2C48D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9FB34AF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520E0F0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96215F9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2F1F9E7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80CE3EA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906F6A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D0EDC19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1E7376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FERIE</w:t>
            </w:r>
          </w:p>
        </w:tc>
      </w:tr>
      <w:tr w:rsidR="00BD1D0A" w14:paraId="36C1EA0B" w14:textId="77777777" w:rsidTr="001527BD">
        <w:tblPrEx>
          <w:tblCellMar>
            <w:left w:w="70" w:type="dxa"/>
            <w:right w:w="70" w:type="dxa"/>
          </w:tblCellMar>
        </w:tblPrEx>
        <w:trPr>
          <w:trHeight w:val="2965"/>
        </w:trPr>
        <w:tc>
          <w:tcPr>
            <w:tcW w:w="1526" w:type="dxa"/>
            <w:shd w:val="clear" w:color="auto" w:fill="D6E3BC" w:themeFill="accent3" w:themeFillTint="66"/>
          </w:tcPr>
          <w:p w14:paraId="2FA401D5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1E7231E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B3B0E76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3A6B989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Après</w:t>
            </w:r>
          </w:p>
          <w:p w14:paraId="2E286921" w14:textId="77777777" w:rsidR="002323CF" w:rsidRPr="00AE3AB2" w:rsidRDefault="002323CF" w:rsidP="00222C8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E3AB2">
              <w:rPr>
                <w:rFonts w:ascii="Arial" w:hAnsi="Arial" w:cs="Arial"/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2835" w:type="dxa"/>
          </w:tcPr>
          <w:p w14:paraId="7AFD3B10" w14:textId="77777777" w:rsidR="004721DC" w:rsidRDefault="004721DC" w:rsidP="004721D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337811C" w14:textId="5FCFD264" w:rsidR="004721DC" w:rsidRDefault="004721DC" w:rsidP="004721D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Mille Bulles</w:t>
            </w:r>
          </w:p>
          <w:p w14:paraId="6EA246D7" w14:textId="77777777" w:rsidR="004721DC" w:rsidRDefault="004721DC" w:rsidP="004721D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C60C33F" w14:textId="3620F698" w:rsidR="00BD1D0A" w:rsidRDefault="00BD1D0A" w:rsidP="00BD1D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Arts Visuels</w:t>
            </w:r>
          </w:p>
          <w:p w14:paraId="6BCF3E12" w14:textId="734FBD90" w:rsidR="00BD1D0A" w:rsidRDefault="00BD1D0A" w:rsidP="004721D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28411C" wp14:editId="4648A5EC">
                  <wp:extent cx="481084" cy="685800"/>
                  <wp:effectExtent l="0" t="0" r="0" b="0"/>
                  <wp:docPr id="1191143368" name="Image 2" descr="Arts plastiques, arts visuels école - Les coccinelles - Arts Visuels E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ts plastiques, arts visuels école - Les coccinelles - Arts Visuels E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07" cy="69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3D095" w14:textId="77777777" w:rsidR="004721DC" w:rsidRDefault="004721DC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F47499D" w14:textId="77777777" w:rsidR="002323CF" w:rsidRPr="001C0640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7CDFF814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EC45776" w14:textId="7CBCD332" w:rsidR="00BD1D0A" w:rsidRDefault="00BD1D0A" w:rsidP="00BD1D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Promenons-nous</w:t>
            </w:r>
          </w:p>
          <w:p w14:paraId="649A9544" w14:textId="195D4A0A" w:rsidR="00BD1D0A" w:rsidRDefault="00BD1D0A" w:rsidP="00BD1D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dans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l’extraordinaire</w:t>
            </w:r>
          </w:p>
          <w:p w14:paraId="703A4EF1" w14:textId="3A9DBAB0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0FC602" wp14:editId="08412582">
                  <wp:extent cx="751595" cy="466725"/>
                  <wp:effectExtent l="0" t="0" r="0" b="0"/>
                  <wp:docPr id="147825247" name="Image 147825247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14" cy="47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EAB9F" w14:textId="77777777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66494D0" w14:textId="51523F2F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4EC331" wp14:editId="263CDEEE">
                  <wp:extent cx="457052" cy="257175"/>
                  <wp:effectExtent l="0" t="0" r="635" b="0"/>
                  <wp:docPr id="816081206" name="Image 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0775" cy="25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217D9" w14:textId="19937D6E" w:rsidR="002323CF" w:rsidRPr="001C0640" w:rsidRDefault="002323CF" w:rsidP="00D647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05CD0C92" w14:textId="77777777" w:rsidR="00BD1D0A" w:rsidRDefault="00BD1D0A" w:rsidP="00BD1D0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45D7726" w14:textId="3128D055" w:rsidR="00D6470A" w:rsidRDefault="00BD1D0A" w:rsidP="00BD1D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Parcours</w:t>
            </w:r>
          </w:p>
          <w:p w14:paraId="631BD3EB" w14:textId="53F9CC8B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Rythmique</w:t>
            </w:r>
          </w:p>
          <w:p w14:paraId="2B20A5DA" w14:textId="7EC76F7F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danses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49A91867" w14:textId="77777777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et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4D3DD845" w14:textId="511F5736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chants</w:t>
            </w:r>
            <w:proofErr w:type="gramEnd"/>
          </w:p>
          <w:p w14:paraId="0F168418" w14:textId="6DD63E8B" w:rsidR="001527BD" w:rsidRDefault="00BD1D0A" w:rsidP="001527B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d’aujourd’hui</w:t>
            </w:r>
            <w:proofErr w:type="gramEnd"/>
          </w:p>
          <w:p w14:paraId="38810CBB" w14:textId="58B51114" w:rsidR="00D6470A" w:rsidRDefault="006F6CF9" w:rsidP="006F6CF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E4081C" wp14:editId="676532AC">
                  <wp:extent cx="714375" cy="357188"/>
                  <wp:effectExtent l="0" t="0" r="0" b="5080"/>
                  <wp:docPr id="591697680" name="Image 3" descr="Images de Musique Danse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de Musique Danse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29" cy="36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9B807" w14:textId="77777777" w:rsidR="00D6470A" w:rsidRDefault="00D647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6E5C2120" w14:textId="77777777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8859001" w14:textId="4EBE1C9A" w:rsidR="002323CF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Spectacle</w:t>
            </w:r>
          </w:p>
          <w:p w14:paraId="5C19B9F9" w14:textId="1D937659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« A Fleur de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Pot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> »</w:t>
            </w:r>
          </w:p>
          <w:p w14:paraId="68630B6C" w14:textId="77777777" w:rsidR="001527BD" w:rsidRDefault="001527BD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480437A" w14:textId="2A7512E8" w:rsidR="00BD1D0A" w:rsidRDefault="00BD1D0A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Théâtre </w:t>
            </w:r>
          </w:p>
          <w:p w14:paraId="3583EF22" w14:textId="1794BC7B" w:rsidR="00BD1D0A" w:rsidRDefault="00BD1D0A" w:rsidP="001527B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La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Maschera</w:t>
            </w:r>
            <w:proofErr w:type="spellEnd"/>
          </w:p>
          <w:p w14:paraId="325566A5" w14:textId="7C010057" w:rsidR="002323CF" w:rsidRDefault="00BD1D0A" w:rsidP="00BD1D0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054B2B" wp14:editId="632181C4">
                  <wp:extent cx="381000" cy="381000"/>
                  <wp:effectExtent l="0" t="0" r="0" b="0"/>
                  <wp:docPr id="85074007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vMerge/>
            <w:shd w:val="clear" w:color="auto" w:fill="D6E3BC" w:themeFill="accent3" w:themeFillTint="66"/>
          </w:tcPr>
          <w:p w14:paraId="114FA036" w14:textId="77777777" w:rsidR="002323CF" w:rsidRDefault="002323CF" w:rsidP="00222C8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37F3379F" w14:textId="77777777" w:rsidR="00AE3AB2" w:rsidRPr="00AE3AB2" w:rsidRDefault="00AE3AB2" w:rsidP="00AE3AB2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sectPr w:rsidR="00AE3AB2" w:rsidRPr="00AE3AB2" w:rsidSect="008D4FC8">
      <w:pgSz w:w="16838" w:h="11906" w:orient="landscape"/>
      <w:pgMar w:top="720" w:right="720" w:bottom="720" w:left="720" w:header="708" w:footer="708" w:gutter="0"/>
      <w:pgBorders w:offsetFrom="page">
        <w:top w:val="thickThinMediumGap" w:sz="24" w:space="24" w:color="5C5F92"/>
        <w:left w:val="thickThinMediumGap" w:sz="24" w:space="24" w:color="5C5F92"/>
        <w:bottom w:val="thinThickMediumGap" w:sz="24" w:space="24" w:color="5C5F92"/>
        <w:right w:val="thinThickMediumGap" w:sz="24" w:space="24" w:color="5C5F9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5EA88" w14:textId="77777777" w:rsidR="00662C22" w:rsidRDefault="00662C22" w:rsidP="006C72E5">
      <w:pPr>
        <w:spacing w:after="0" w:line="240" w:lineRule="auto"/>
      </w:pPr>
      <w:r>
        <w:separator/>
      </w:r>
    </w:p>
  </w:endnote>
  <w:endnote w:type="continuationSeparator" w:id="0">
    <w:p w14:paraId="5084B301" w14:textId="77777777" w:rsidR="00662C22" w:rsidRDefault="00662C22" w:rsidP="006C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150DB" w14:textId="77777777" w:rsidR="00662C22" w:rsidRDefault="00662C22" w:rsidP="006C72E5">
      <w:pPr>
        <w:spacing w:after="0" w:line="240" w:lineRule="auto"/>
      </w:pPr>
      <w:r>
        <w:separator/>
      </w:r>
    </w:p>
  </w:footnote>
  <w:footnote w:type="continuationSeparator" w:id="0">
    <w:p w14:paraId="75DD5031" w14:textId="77777777" w:rsidR="00662C22" w:rsidRDefault="00662C22" w:rsidP="006C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258ECE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97651756" o:spid="_x0000_i1025" type="#_x0000_t75" alt="Amazon.fr - Je joue avec les artistes - Collectif - Livres" style="width:43.5pt;height:22.75pt;flip:y;visibility:visible;mso-wrap-style:square">
            <v:imagedata r:id="rId1" o:title="Amazon"/>
          </v:shape>
        </w:pict>
      </mc:Choice>
      <mc:Fallback>
        <w:drawing>
          <wp:inline distT="0" distB="0" distL="0" distR="0" wp14:anchorId="241C9A09" wp14:editId="784E1E23">
            <wp:extent cx="552450" cy="289241"/>
            <wp:effectExtent l="0" t="0" r="0" b="0"/>
            <wp:docPr id="97651756" name="Image 97651756" descr="Amazon.fr - Je joue avec les artistes - Collectif -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fr - Je joue avec les artistes - Collectif - Livres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367" cy="3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3B13493"/>
    <w:multiLevelType w:val="hybridMultilevel"/>
    <w:tmpl w:val="4A5893D8"/>
    <w:lvl w:ilvl="0" w:tplc="4C968E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98D7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267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70F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481C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0AC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5275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44B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8F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15482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AB2"/>
    <w:rsid w:val="00010867"/>
    <w:rsid w:val="00076BFE"/>
    <w:rsid w:val="001527BD"/>
    <w:rsid w:val="001B06C1"/>
    <w:rsid w:val="001B4EAA"/>
    <w:rsid w:val="001C0640"/>
    <w:rsid w:val="002323CF"/>
    <w:rsid w:val="004721DC"/>
    <w:rsid w:val="0066230F"/>
    <w:rsid w:val="00662C22"/>
    <w:rsid w:val="006A604A"/>
    <w:rsid w:val="006C72E5"/>
    <w:rsid w:val="006E2DED"/>
    <w:rsid w:val="006F6CF9"/>
    <w:rsid w:val="00764BDB"/>
    <w:rsid w:val="007D0619"/>
    <w:rsid w:val="00855908"/>
    <w:rsid w:val="008D4FC8"/>
    <w:rsid w:val="009050AE"/>
    <w:rsid w:val="009D34F0"/>
    <w:rsid w:val="00A168F7"/>
    <w:rsid w:val="00AE3AB2"/>
    <w:rsid w:val="00B72C08"/>
    <w:rsid w:val="00BD1D0A"/>
    <w:rsid w:val="00C54878"/>
    <w:rsid w:val="00D6470A"/>
    <w:rsid w:val="00DF6B5B"/>
    <w:rsid w:val="00E24DF1"/>
    <w:rsid w:val="00E7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C0246"/>
  <w15:chartTrackingRefBased/>
  <w15:docId w15:val="{1D3B0098-9BB1-46A1-AFA2-533F8D35D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3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E3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3AB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3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3AB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3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3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3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3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3AB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3A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3AB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E3AB2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3AB2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3AB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3AB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3AB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3AB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E3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3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3A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3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E3A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3AB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E3AB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E3AB2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3AB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3AB2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E3AB2"/>
    <w:rPr>
      <w:b/>
      <w:bCs/>
      <w:smallCaps/>
      <w:color w:val="365F91" w:themeColor="accent1" w:themeShade="BF"/>
      <w:spacing w:val="5"/>
    </w:rPr>
  </w:style>
  <w:style w:type="table" w:styleId="Grilledutableau">
    <w:name w:val="Table Grid"/>
    <w:basedOn w:val="TableauNormal"/>
    <w:uiPriority w:val="59"/>
    <w:rsid w:val="00AE3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C72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72E5"/>
  </w:style>
  <w:style w:type="paragraph" w:styleId="Pieddepage">
    <w:name w:val="footer"/>
    <w:basedOn w:val="Normal"/>
    <w:link w:val="PieddepageCar"/>
    <w:uiPriority w:val="99"/>
    <w:unhideWhenUsed/>
    <w:rsid w:val="006C72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7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0092B-D804-4CF5-8933-8AFBCF43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m.braun</dc:creator>
  <cp:keywords/>
  <dc:description/>
  <cp:lastModifiedBy>Marienoelle braun</cp:lastModifiedBy>
  <cp:revision>2</cp:revision>
  <cp:lastPrinted>2025-03-13T16:42:00Z</cp:lastPrinted>
  <dcterms:created xsi:type="dcterms:W3CDTF">2025-03-12T13:59:00Z</dcterms:created>
  <dcterms:modified xsi:type="dcterms:W3CDTF">2025-03-13T16:44:00Z</dcterms:modified>
</cp:coreProperties>
</file>